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36A" w:rsidRPr="0014136A" w:rsidRDefault="0014136A" w:rsidP="0014136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Pr="0014136A">
        <w:rPr>
          <w:rFonts w:ascii="Times New Roman" w:hAnsi="Times New Roman"/>
        </w:rPr>
        <w:t>Утверждаю:</w:t>
      </w:r>
    </w:p>
    <w:p w:rsidR="0014136A" w:rsidRPr="0014136A" w:rsidRDefault="0081192C" w:rsidP="0081192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                                                   </w:t>
      </w:r>
      <w:r w:rsidR="0014136A" w:rsidRPr="0014136A">
        <w:rPr>
          <w:rFonts w:ascii="Times New Roman" w:hAnsi="Times New Roman"/>
        </w:rPr>
        <w:t xml:space="preserve">Директор </w:t>
      </w:r>
      <w:proofErr w:type="gramStart"/>
      <w:r w:rsidR="0014136A" w:rsidRPr="0014136A">
        <w:rPr>
          <w:rFonts w:ascii="Times New Roman" w:hAnsi="Times New Roman"/>
        </w:rPr>
        <w:t>школы:_</w:t>
      </w:r>
      <w:proofErr w:type="gramEnd"/>
      <w:r w:rsidR="0014136A" w:rsidRPr="0014136A">
        <w:rPr>
          <w:rFonts w:ascii="Times New Roman" w:hAnsi="Times New Roman"/>
        </w:rPr>
        <w:t>________</w:t>
      </w:r>
    </w:p>
    <w:p w:rsidR="0014136A" w:rsidRDefault="0014136A" w:rsidP="0014136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proofErr w:type="spellStart"/>
      <w:r w:rsidRPr="0014136A">
        <w:rPr>
          <w:rFonts w:ascii="Times New Roman" w:hAnsi="Times New Roman"/>
        </w:rPr>
        <w:t>Халикова</w:t>
      </w:r>
      <w:proofErr w:type="spellEnd"/>
      <w:r w:rsidRPr="0014136A">
        <w:rPr>
          <w:rFonts w:ascii="Times New Roman" w:hAnsi="Times New Roman"/>
        </w:rPr>
        <w:t xml:space="preserve"> Г. Д.</w:t>
      </w:r>
      <w:bookmarkStart w:id="0" w:name="_GoBack"/>
      <w:bookmarkEnd w:id="0"/>
    </w:p>
    <w:p w:rsidR="0014136A" w:rsidRDefault="0014136A" w:rsidP="0014136A">
      <w:pPr>
        <w:jc w:val="center"/>
        <w:rPr>
          <w:rFonts w:ascii="Times New Roman" w:hAnsi="Times New Roman"/>
        </w:rPr>
      </w:pPr>
    </w:p>
    <w:p w:rsidR="0014136A" w:rsidRDefault="0014136A" w:rsidP="0014136A">
      <w:pPr>
        <w:jc w:val="center"/>
        <w:rPr>
          <w:rFonts w:ascii="Times New Roman" w:hAnsi="Times New Roman"/>
          <w:b/>
          <w:sz w:val="28"/>
          <w:szCs w:val="28"/>
        </w:rPr>
      </w:pPr>
      <w:r w:rsidRPr="0014136A">
        <w:rPr>
          <w:rFonts w:ascii="Times New Roman" w:hAnsi="Times New Roman"/>
          <w:b/>
          <w:sz w:val="28"/>
          <w:szCs w:val="28"/>
        </w:rPr>
        <w:t xml:space="preserve">План работы по антикоррупционной деятельности </w:t>
      </w:r>
    </w:p>
    <w:p w:rsidR="0014136A" w:rsidRDefault="0014136A" w:rsidP="0014136A">
      <w:pPr>
        <w:jc w:val="center"/>
        <w:rPr>
          <w:rFonts w:ascii="Times New Roman" w:hAnsi="Times New Roman"/>
          <w:b/>
          <w:sz w:val="28"/>
          <w:szCs w:val="28"/>
        </w:rPr>
      </w:pPr>
      <w:r w:rsidRPr="0014136A">
        <w:rPr>
          <w:rFonts w:ascii="Times New Roman" w:hAnsi="Times New Roman"/>
          <w:b/>
          <w:sz w:val="28"/>
          <w:szCs w:val="28"/>
        </w:rPr>
        <w:t>в МБОУ «</w:t>
      </w:r>
      <w:proofErr w:type="spellStart"/>
      <w:r w:rsidRPr="0014136A">
        <w:rPr>
          <w:rFonts w:ascii="Times New Roman" w:hAnsi="Times New Roman"/>
          <w:b/>
          <w:sz w:val="28"/>
          <w:szCs w:val="28"/>
        </w:rPr>
        <w:t>Кушарская</w:t>
      </w:r>
      <w:proofErr w:type="spellEnd"/>
      <w:r w:rsidRPr="0014136A">
        <w:rPr>
          <w:rFonts w:ascii="Times New Roman" w:hAnsi="Times New Roman"/>
          <w:b/>
          <w:sz w:val="28"/>
          <w:szCs w:val="28"/>
        </w:rPr>
        <w:t xml:space="preserve"> ООШ» </w:t>
      </w:r>
      <w:proofErr w:type="spellStart"/>
      <w:r w:rsidRPr="0014136A">
        <w:rPr>
          <w:rFonts w:ascii="Times New Roman" w:hAnsi="Times New Roman"/>
          <w:b/>
          <w:sz w:val="28"/>
          <w:szCs w:val="28"/>
        </w:rPr>
        <w:t>Атнинского</w:t>
      </w:r>
      <w:proofErr w:type="spellEnd"/>
      <w:r w:rsidRPr="0014136A"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</w:p>
    <w:p w:rsidR="0014136A" w:rsidRDefault="0081192C" w:rsidP="001413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201</w:t>
      </w:r>
      <w:r>
        <w:rPr>
          <w:rFonts w:ascii="Times New Roman" w:hAnsi="Times New Roman"/>
          <w:b/>
          <w:sz w:val="28"/>
          <w:szCs w:val="28"/>
          <w:lang w:val="tt-RU"/>
        </w:rPr>
        <w:t>9</w:t>
      </w:r>
      <w:r>
        <w:rPr>
          <w:rFonts w:ascii="Times New Roman" w:hAnsi="Times New Roman"/>
          <w:b/>
          <w:sz w:val="28"/>
          <w:szCs w:val="28"/>
        </w:rPr>
        <w:t>-2020</w:t>
      </w:r>
      <w:r w:rsidR="0014136A" w:rsidRPr="0014136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4368"/>
        <w:gridCol w:w="1437"/>
        <w:gridCol w:w="2268"/>
      </w:tblGrid>
      <w:tr w:rsidR="005B46A8" w:rsidTr="005B46A8">
        <w:tc>
          <w:tcPr>
            <w:tcW w:w="873" w:type="dxa"/>
          </w:tcPr>
          <w:p w:rsidR="005B46A8" w:rsidRDefault="005B46A8" w:rsidP="001413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68" w:type="dxa"/>
          </w:tcPr>
          <w:p w:rsidR="005B46A8" w:rsidRDefault="005B46A8" w:rsidP="001413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37" w:type="dxa"/>
          </w:tcPr>
          <w:p w:rsidR="005B46A8" w:rsidRDefault="005B46A8" w:rsidP="001413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5B46A8" w:rsidRDefault="005B46A8" w:rsidP="001413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B46A8" w:rsidTr="005B46A8">
        <w:tc>
          <w:tcPr>
            <w:tcW w:w="873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68" w:type="dxa"/>
          </w:tcPr>
          <w:p w:rsidR="005B46A8" w:rsidRPr="005B46A8" w:rsidRDefault="005B46A8" w:rsidP="005B46A8">
            <w:pPr>
              <w:rPr>
                <w:rFonts w:ascii="Times New Roman" w:hAnsi="Times New Roman"/>
                <w:sz w:val="28"/>
                <w:szCs w:val="28"/>
              </w:rPr>
            </w:pPr>
            <w:r w:rsidRPr="005B46A8">
              <w:rPr>
                <w:rFonts w:ascii="Times New Roman" w:hAnsi="Times New Roman"/>
                <w:sz w:val="28"/>
                <w:szCs w:val="28"/>
              </w:rPr>
              <w:t>Разработка и утверждение плана мероприятий антикоррупционной направленности в школе</w:t>
            </w:r>
          </w:p>
        </w:tc>
        <w:tc>
          <w:tcPr>
            <w:tcW w:w="1437" w:type="dxa"/>
          </w:tcPr>
          <w:p w:rsidR="005B46A8" w:rsidRPr="005B46A8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6A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5B46A8" w:rsidRPr="005B46A8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6A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5B46A8" w:rsidTr="005B46A8">
        <w:tc>
          <w:tcPr>
            <w:tcW w:w="873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68" w:type="dxa"/>
          </w:tcPr>
          <w:p w:rsidR="005B46A8" w:rsidRPr="005B46A8" w:rsidRDefault="005B46A8" w:rsidP="005B46A8">
            <w:pPr>
              <w:rPr>
                <w:rFonts w:ascii="Times New Roman" w:hAnsi="Times New Roman"/>
                <w:sz w:val="28"/>
                <w:szCs w:val="28"/>
              </w:rPr>
            </w:pPr>
            <w:r w:rsidRPr="005B46A8">
              <w:rPr>
                <w:rFonts w:ascii="Times New Roman" w:hAnsi="Times New Roman"/>
                <w:sz w:val="28"/>
                <w:szCs w:val="28"/>
              </w:rPr>
              <w:t>Разработка и утверждение рабочих программ учителей истории, обществознания, литературы с введением модуля антикоррупционной направленности</w:t>
            </w:r>
          </w:p>
        </w:tc>
        <w:tc>
          <w:tcPr>
            <w:tcW w:w="1437" w:type="dxa"/>
          </w:tcPr>
          <w:p w:rsidR="005B46A8" w:rsidRPr="005B46A8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5B46A8" w:rsidRPr="005B46A8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6A8">
              <w:rPr>
                <w:rFonts w:ascii="Times New Roman" w:hAnsi="Times New Roman"/>
                <w:sz w:val="28"/>
                <w:szCs w:val="28"/>
              </w:rPr>
              <w:t>Руководитель ШМО учителей гуманитарного цикла</w:t>
            </w:r>
          </w:p>
        </w:tc>
      </w:tr>
      <w:tr w:rsidR="005B46A8" w:rsidTr="005B46A8">
        <w:tc>
          <w:tcPr>
            <w:tcW w:w="873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68" w:type="dxa"/>
          </w:tcPr>
          <w:p w:rsidR="005B46A8" w:rsidRPr="005B46A8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6A8">
              <w:rPr>
                <w:rFonts w:ascii="Times New Roman" w:hAnsi="Times New Roman"/>
                <w:sz w:val="28"/>
                <w:szCs w:val="28"/>
              </w:rPr>
              <w:t>Внесение в школьные стенды следующей информации:</w:t>
            </w:r>
          </w:p>
          <w:p w:rsidR="005B46A8" w:rsidRPr="005B46A8" w:rsidRDefault="005B46A8" w:rsidP="005B46A8">
            <w:pPr>
              <w:rPr>
                <w:rFonts w:ascii="Times New Roman" w:hAnsi="Times New Roman"/>
                <w:sz w:val="28"/>
                <w:szCs w:val="28"/>
              </w:rPr>
            </w:pPr>
            <w:r w:rsidRPr="005B46A8">
              <w:rPr>
                <w:rFonts w:ascii="Times New Roman" w:hAnsi="Times New Roman"/>
                <w:sz w:val="28"/>
                <w:szCs w:val="28"/>
              </w:rPr>
              <w:t>-режим работы школы;</w:t>
            </w:r>
          </w:p>
          <w:p w:rsidR="005B46A8" w:rsidRPr="005B46A8" w:rsidRDefault="005B46A8" w:rsidP="005B46A8">
            <w:pPr>
              <w:rPr>
                <w:rFonts w:ascii="Times New Roman" w:hAnsi="Times New Roman"/>
                <w:sz w:val="28"/>
                <w:szCs w:val="28"/>
              </w:rPr>
            </w:pPr>
            <w:r w:rsidRPr="005B46A8">
              <w:rPr>
                <w:rFonts w:ascii="Times New Roman" w:hAnsi="Times New Roman"/>
                <w:sz w:val="28"/>
                <w:szCs w:val="28"/>
              </w:rPr>
              <w:t>-адреса и телефоны органов, куда должны обращаться граждане в случае проявления коррупционных действий</w:t>
            </w:r>
          </w:p>
          <w:p w:rsidR="005B46A8" w:rsidRPr="005B46A8" w:rsidRDefault="005B46A8" w:rsidP="005B46A8">
            <w:pPr>
              <w:rPr>
                <w:rFonts w:ascii="Times New Roman" w:hAnsi="Times New Roman"/>
                <w:sz w:val="28"/>
                <w:szCs w:val="28"/>
              </w:rPr>
            </w:pPr>
            <w:r w:rsidRPr="005B46A8">
              <w:rPr>
                <w:rFonts w:ascii="Times New Roman" w:hAnsi="Times New Roman"/>
                <w:sz w:val="28"/>
                <w:szCs w:val="28"/>
              </w:rPr>
              <w:t>-Размещение на школьном сайте Устава школы</w:t>
            </w:r>
          </w:p>
        </w:tc>
        <w:tc>
          <w:tcPr>
            <w:tcW w:w="1437" w:type="dxa"/>
          </w:tcPr>
          <w:p w:rsidR="005B46A8" w:rsidRPr="005B46A8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6A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5B46A8" w:rsidRPr="005B46A8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6A8">
              <w:rPr>
                <w:rFonts w:ascii="Times New Roman" w:hAnsi="Times New Roman"/>
                <w:sz w:val="28"/>
                <w:szCs w:val="28"/>
              </w:rPr>
              <w:t>Зам. директора по УВР, ВР</w:t>
            </w:r>
          </w:p>
        </w:tc>
      </w:tr>
      <w:tr w:rsidR="005B46A8" w:rsidTr="00392780">
        <w:trPr>
          <w:trHeight w:val="653"/>
        </w:trPr>
        <w:tc>
          <w:tcPr>
            <w:tcW w:w="873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68" w:type="dxa"/>
          </w:tcPr>
          <w:p w:rsidR="005B46A8" w:rsidRPr="00163D35" w:rsidRDefault="005B46A8" w:rsidP="00392780">
            <w:pPr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Поставить опечатанный ящик по обращениям граждан в фойе</w:t>
            </w:r>
          </w:p>
        </w:tc>
        <w:tc>
          <w:tcPr>
            <w:tcW w:w="1437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5B46A8" w:rsidTr="005B46A8">
        <w:tc>
          <w:tcPr>
            <w:tcW w:w="873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68" w:type="dxa"/>
          </w:tcPr>
          <w:p w:rsidR="005B46A8" w:rsidRPr="00163D35" w:rsidRDefault="005B46A8" w:rsidP="00392780">
            <w:pPr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 xml:space="preserve">Информирование родительской общественности </w:t>
            </w:r>
            <w:r w:rsidR="00C71102" w:rsidRPr="00163D35">
              <w:rPr>
                <w:rFonts w:ascii="Times New Roman" w:hAnsi="Times New Roman"/>
                <w:sz w:val="28"/>
                <w:szCs w:val="28"/>
              </w:rPr>
              <w:t xml:space="preserve">о расходовании средств, поступивших в качестве </w:t>
            </w:r>
            <w:r w:rsidR="00392780" w:rsidRPr="00163D35">
              <w:rPr>
                <w:rFonts w:ascii="Times New Roman" w:hAnsi="Times New Roman"/>
                <w:sz w:val="28"/>
                <w:szCs w:val="28"/>
              </w:rPr>
              <w:t>добровольных пожертвований</w:t>
            </w:r>
          </w:p>
        </w:tc>
        <w:tc>
          <w:tcPr>
            <w:tcW w:w="1437" w:type="dxa"/>
          </w:tcPr>
          <w:p w:rsidR="005B46A8" w:rsidRPr="00163D35" w:rsidRDefault="00392780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</w:tcPr>
          <w:p w:rsidR="005B46A8" w:rsidRPr="00163D35" w:rsidRDefault="00392780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proofErr w:type="spellStart"/>
            <w:r w:rsidRPr="00163D3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63D35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5B46A8" w:rsidTr="005B46A8">
        <w:tc>
          <w:tcPr>
            <w:tcW w:w="873" w:type="dxa"/>
          </w:tcPr>
          <w:p w:rsidR="005B46A8" w:rsidRPr="00163D35" w:rsidRDefault="00392780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68" w:type="dxa"/>
          </w:tcPr>
          <w:p w:rsidR="005B46A8" w:rsidRPr="00163D35" w:rsidRDefault="00392780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 xml:space="preserve">Проведение родительских собраний с целью разъяснения политики школы в отношении коррупции </w:t>
            </w:r>
          </w:p>
        </w:tc>
        <w:tc>
          <w:tcPr>
            <w:tcW w:w="1437" w:type="dxa"/>
          </w:tcPr>
          <w:p w:rsidR="005B46A8" w:rsidRPr="00163D35" w:rsidRDefault="00392780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</w:tcPr>
          <w:p w:rsidR="005B46A8" w:rsidRPr="00163D35" w:rsidRDefault="00392780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 xml:space="preserve">Зам. директора по УВР, ВР  </w:t>
            </w:r>
            <w:proofErr w:type="spellStart"/>
            <w:r w:rsidRPr="00163D3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63D35">
              <w:rPr>
                <w:rFonts w:ascii="Times New Roman" w:hAnsi="Times New Roman"/>
                <w:sz w:val="28"/>
                <w:szCs w:val="28"/>
              </w:rPr>
              <w:t>. руководители.</w:t>
            </w:r>
          </w:p>
        </w:tc>
      </w:tr>
      <w:tr w:rsidR="005B46A8" w:rsidTr="005B46A8">
        <w:tc>
          <w:tcPr>
            <w:tcW w:w="873" w:type="dxa"/>
          </w:tcPr>
          <w:p w:rsidR="005B46A8" w:rsidRPr="00163D35" w:rsidRDefault="006C2325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68" w:type="dxa"/>
          </w:tcPr>
          <w:p w:rsidR="005B46A8" w:rsidRPr="00163D35" w:rsidRDefault="006C2325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Анкетирование учителей по вопросам коррупции</w:t>
            </w:r>
          </w:p>
        </w:tc>
        <w:tc>
          <w:tcPr>
            <w:tcW w:w="1437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46A8" w:rsidTr="005B46A8">
        <w:tc>
          <w:tcPr>
            <w:tcW w:w="873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8" w:type="dxa"/>
          </w:tcPr>
          <w:p w:rsidR="005B46A8" w:rsidRPr="00163D35" w:rsidRDefault="006C2325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 xml:space="preserve">Работа с учащимися </w:t>
            </w:r>
          </w:p>
        </w:tc>
        <w:tc>
          <w:tcPr>
            <w:tcW w:w="1437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46A8" w:rsidRPr="00163D35" w:rsidRDefault="005B46A8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46A8" w:rsidTr="005B46A8">
        <w:tc>
          <w:tcPr>
            <w:tcW w:w="873" w:type="dxa"/>
          </w:tcPr>
          <w:p w:rsidR="005B46A8" w:rsidRPr="00CF4791" w:rsidRDefault="006C2325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68" w:type="dxa"/>
          </w:tcPr>
          <w:p w:rsidR="005B46A8" w:rsidRPr="00CF4791" w:rsidRDefault="006C2325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Проведение круглого стола в 9 </w:t>
            </w:r>
            <w:r w:rsidRPr="00CF4791">
              <w:rPr>
                <w:rFonts w:ascii="Times New Roman" w:hAnsi="Times New Roman"/>
                <w:sz w:val="28"/>
                <w:szCs w:val="28"/>
              </w:rPr>
              <w:lastRenderedPageBreak/>
              <w:t>классе на уроках обществознания по теме «Коррупция- угроза для демократического государства»</w:t>
            </w:r>
          </w:p>
          <w:p w:rsidR="006C2325" w:rsidRPr="00CF4791" w:rsidRDefault="006C2325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5B46A8" w:rsidRPr="00CF4791" w:rsidRDefault="00CF4791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68" w:type="dxa"/>
          </w:tcPr>
          <w:p w:rsidR="005B46A8" w:rsidRPr="00CF4791" w:rsidRDefault="00CF4791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Pr="00CF4791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5B46A8" w:rsidTr="005B46A8">
        <w:tc>
          <w:tcPr>
            <w:tcW w:w="873" w:type="dxa"/>
          </w:tcPr>
          <w:p w:rsidR="005B46A8" w:rsidRPr="00CF4791" w:rsidRDefault="00163D35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368" w:type="dxa"/>
          </w:tcPr>
          <w:p w:rsidR="005B46A8" w:rsidRPr="00CF4791" w:rsidRDefault="006C2325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>Анкетирование учащихся  8-9 классов по отношению учащихся к проблеме коррупции.</w:t>
            </w:r>
          </w:p>
        </w:tc>
        <w:tc>
          <w:tcPr>
            <w:tcW w:w="1437" w:type="dxa"/>
          </w:tcPr>
          <w:p w:rsidR="005B46A8" w:rsidRPr="00CF4791" w:rsidRDefault="00CF4791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5B46A8" w:rsidRPr="00CF4791" w:rsidRDefault="00CF4791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B46A8" w:rsidTr="005B46A8">
        <w:tc>
          <w:tcPr>
            <w:tcW w:w="873" w:type="dxa"/>
          </w:tcPr>
          <w:p w:rsidR="005B46A8" w:rsidRPr="00CF4791" w:rsidRDefault="00163D35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68" w:type="dxa"/>
          </w:tcPr>
          <w:p w:rsidR="005B46A8" w:rsidRPr="00CF4791" w:rsidRDefault="006C2325" w:rsidP="00CF4791">
            <w:pPr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Проведение классных часов в 1-9  классах, посвященных Международному дню </w:t>
            </w:r>
            <w:proofErr w:type="spellStart"/>
            <w:r w:rsidRPr="00CF4791">
              <w:rPr>
                <w:rFonts w:ascii="Times New Roman" w:hAnsi="Times New Roman"/>
                <w:sz w:val="28"/>
                <w:szCs w:val="28"/>
              </w:rPr>
              <w:t>антикоррупции</w:t>
            </w:r>
            <w:proofErr w:type="spellEnd"/>
            <w:r w:rsidRPr="00CF4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C2325" w:rsidRPr="00CF4791" w:rsidRDefault="006C2325" w:rsidP="00CF4791">
            <w:pPr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CF479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F4791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CF4791">
              <w:rPr>
                <w:rFonts w:ascii="Times New Roman" w:hAnsi="Times New Roman"/>
                <w:sz w:val="28"/>
                <w:szCs w:val="28"/>
              </w:rPr>
              <w:t xml:space="preserve"> Классный час «Твоё  и моё»</w:t>
            </w:r>
          </w:p>
          <w:p w:rsidR="006C2325" w:rsidRPr="00CF4791" w:rsidRDefault="006C2325" w:rsidP="00CF4791">
            <w:pPr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CF479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F4791">
              <w:rPr>
                <w:rFonts w:ascii="Times New Roman" w:hAnsi="Times New Roman"/>
                <w:sz w:val="28"/>
                <w:szCs w:val="28"/>
              </w:rPr>
              <w:t>.- Классный час  «Воровство – это преступление»</w:t>
            </w:r>
          </w:p>
          <w:p w:rsidR="006C2325" w:rsidRPr="00CF4791" w:rsidRDefault="006C2325" w:rsidP="00CF4791">
            <w:pPr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3-4 </w:t>
            </w:r>
            <w:proofErr w:type="spellStart"/>
            <w:r w:rsidRPr="00CF479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F479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43B9E" w:rsidRPr="00CF4791">
              <w:rPr>
                <w:rFonts w:ascii="Times New Roman" w:hAnsi="Times New Roman"/>
                <w:sz w:val="28"/>
                <w:szCs w:val="28"/>
              </w:rPr>
              <w:t xml:space="preserve">Классный час «Если человек- это звучит гордо, то вор – это </w:t>
            </w:r>
            <w:proofErr w:type="gramStart"/>
            <w:r w:rsidR="00243B9E" w:rsidRPr="00CF4791">
              <w:rPr>
                <w:rFonts w:ascii="Times New Roman" w:hAnsi="Times New Roman"/>
                <w:sz w:val="28"/>
                <w:szCs w:val="28"/>
              </w:rPr>
              <w:t>звучит….</w:t>
            </w:r>
            <w:proofErr w:type="gramEnd"/>
            <w:r w:rsidR="00243B9E" w:rsidRPr="00CF4791">
              <w:rPr>
                <w:rFonts w:ascii="Times New Roman" w:hAnsi="Times New Roman"/>
                <w:sz w:val="28"/>
                <w:szCs w:val="28"/>
              </w:rPr>
              <w:t>как?»</w:t>
            </w:r>
          </w:p>
          <w:p w:rsidR="00243B9E" w:rsidRPr="00CF4791" w:rsidRDefault="00243B9E" w:rsidP="00CF4791">
            <w:pPr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CF479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F4791">
              <w:rPr>
                <w:rFonts w:ascii="Times New Roman" w:hAnsi="Times New Roman"/>
                <w:sz w:val="28"/>
                <w:szCs w:val="28"/>
              </w:rPr>
              <w:t>. – Беседа «Коррупция и бюрократия в общественной жизни»</w:t>
            </w:r>
          </w:p>
          <w:p w:rsidR="00243B9E" w:rsidRPr="00CF4791" w:rsidRDefault="00243B9E" w:rsidP="00CF4791">
            <w:pPr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proofErr w:type="spellStart"/>
            <w:r w:rsidRPr="00CF479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F4791">
              <w:rPr>
                <w:rFonts w:ascii="Times New Roman" w:hAnsi="Times New Roman"/>
                <w:sz w:val="28"/>
                <w:szCs w:val="28"/>
              </w:rPr>
              <w:t>. – Классный час «Н</w:t>
            </w:r>
            <w:r w:rsidR="00CF4791" w:rsidRPr="00CF4791">
              <w:rPr>
                <w:rFonts w:ascii="Times New Roman" w:hAnsi="Times New Roman"/>
                <w:sz w:val="28"/>
                <w:szCs w:val="28"/>
              </w:rPr>
              <w:t>е дать- не взять!»</w:t>
            </w:r>
          </w:p>
          <w:p w:rsidR="00CF4791" w:rsidRPr="00CF4791" w:rsidRDefault="00CF4791" w:rsidP="00CF4791">
            <w:pPr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CF479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F4791">
              <w:rPr>
                <w:rFonts w:ascii="Times New Roman" w:hAnsi="Times New Roman"/>
                <w:sz w:val="28"/>
                <w:szCs w:val="28"/>
              </w:rPr>
              <w:t>.- Классный час «Вместе против коррупции»</w:t>
            </w:r>
          </w:p>
          <w:p w:rsidR="00CF4791" w:rsidRPr="00CF4791" w:rsidRDefault="00CF4791" w:rsidP="00CF4791">
            <w:pPr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Pr="00CF479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F4791">
              <w:rPr>
                <w:rFonts w:ascii="Times New Roman" w:hAnsi="Times New Roman"/>
                <w:sz w:val="28"/>
                <w:szCs w:val="28"/>
              </w:rPr>
              <w:t>.- Круглый стол « Коррупция в общественной жизни»</w:t>
            </w:r>
          </w:p>
          <w:p w:rsidR="00CF4791" w:rsidRPr="00CF4791" w:rsidRDefault="00CF4791" w:rsidP="00CF4791">
            <w:pPr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 w:rsidRPr="00CF479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F4791">
              <w:rPr>
                <w:rFonts w:ascii="Times New Roman" w:hAnsi="Times New Roman"/>
                <w:sz w:val="28"/>
                <w:szCs w:val="28"/>
              </w:rPr>
              <w:t>. – Классный час «В объятиях спурта. Коррупция»</w:t>
            </w:r>
          </w:p>
        </w:tc>
        <w:tc>
          <w:tcPr>
            <w:tcW w:w="1437" w:type="dxa"/>
          </w:tcPr>
          <w:p w:rsidR="005B46A8" w:rsidRPr="00CF4791" w:rsidRDefault="00CF4791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5B46A8" w:rsidRPr="00CF4791" w:rsidRDefault="00CF4791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>Классные работы</w:t>
            </w:r>
          </w:p>
        </w:tc>
      </w:tr>
      <w:tr w:rsidR="005B46A8" w:rsidTr="005B46A8">
        <w:tc>
          <w:tcPr>
            <w:tcW w:w="873" w:type="dxa"/>
          </w:tcPr>
          <w:p w:rsidR="005B46A8" w:rsidRPr="00163D35" w:rsidRDefault="00163D35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D35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8" w:type="dxa"/>
          </w:tcPr>
          <w:p w:rsidR="005B46A8" w:rsidRPr="00CF4791" w:rsidRDefault="00CF4791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>Организация и проведение конкурса сочинений «Что я знаю о коррупции?» в 7-9 классах</w:t>
            </w:r>
          </w:p>
        </w:tc>
        <w:tc>
          <w:tcPr>
            <w:tcW w:w="1437" w:type="dxa"/>
          </w:tcPr>
          <w:p w:rsidR="005B46A8" w:rsidRPr="00CF4791" w:rsidRDefault="00CF4791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268" w:type="dxa"/>
          </w:tcPr>
          <w:p w:rsidR="005B46A8" w:rsidRPr="00CF4791" w:rsidRDefault="00CF4791" w:rsidP="001413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91">
              <w:rPr>
                <w:rFonts w:ascii="Times New Roman" w:hAnsi="Times New Roman"/>
                <w:sz w:val="28"/>
                <w:szCs w:val="28"/>
              </w:rPr>
              <w:t>Учителя татарского и русского языка и литературы</w:t>
            </w:r>
          </w:p>
        </w:tc>
      </w:tr>
    </w:tbl>
    <w:p w:rsidR="0014136A" w:rsidRPr="0014136A" w:rsidRDefault="0014136A" w:rsidP="0014136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14136A" w:rsidRPr="0014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6A"/>
    <w:rsid w:val="0014136A"/>
    <w:rsid w:val="00163D35"/>
    <w:rsid w:val="00243B9E"/>
    <w:rsid w:val="00392780"/>
    <w:rsid w:val="005B46A8"/>
    <w:rsid w:val="006C2325"/>
    <w:rsid w:val="0081192C"/>
    <w:rsid w:val="00C71102"/>
    <w:rsid w:val="00CF4791"/>
    <w:rsid w:val="00D6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F89EB-1909-458A-8F96-B0381A7B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Пользователь Windows</cp:lastModifiedBy>
  <cp:revision>4</cp:revision>
  <cp:lastPrinted>2019-09-26T09:49:00Z</cp:lastPrinted>
  <dcterms:created xsi:type="dcterms:W3CDTF">2018-01-22T09:47:00Z</dcterms:created>
  <dcterms:modified xsi:type="dcterms:W3CDTF">2019-09-26T09:50:00Z</dcterms:modified>
</cp:coreProperties>
</file>